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73E2" w14:textId="554D0EF8" w:rsidR="00476828" w:rsidRDefault="00000000">
      <w:pPr>
        <w:widowControl/>
        <w:spacing w:line="560" w:lineRule="exact"/>
        <w:jc w:val="left"/>
        <w:rPr>
          <w:rFonts w:hint="eastAsia"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sz w:val="28"/>
          <w:szCs w:val="28"/>
        </w:rPr>
        <w:t>：</w:t>
      </w:r>
    </w:p>
    <w:p w14:paraId="5FEE7432" w14:textId="77777777" w:rsidR="00476828" w:rsidRDefault="00000000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/>
          <w:b/>
          <w:bCs/>
          <w:sz w:val="30"/>
          <w:szCs w:val="30"/>
        </w:rPr>
        <w:t>《农业</w:t>
      </w:r>
      <w:r>
        <w:rPr>
          <w:rFonts w:ascii="宋体" w:eastAsia="宋体" w:hAnsi="宋体" w:hint="eastAsia"/>
          <w:b/>
          <w:bCs/>
          <w:sz w:val="30"/>
          <w:szCs w:val="30"/>
        </w:rPr>
        <w:t>科技短</w:t>
      </w:r>
      <w:r>
        <w:rPr>
          <w:rFonts w:ascii="宋体" w:eastAsia="宋体" w:hAnsi="宋体"/>
          <w:b/>
          <w:bCs/>
          <w:sz w:val="30"/>
          <w:szCs w:val="30"/>
        </w:rPr>
        <w:t>视频</w:t>
      </w:r>
      <w:r>
        <w:rPr>
          <w:rFonts w:ascii="宋体" w:eastAsia="宋体" w:hAnsi="宋体" w:hint="eastAsia"/>
          <w:b/>
          <w:bCs/>
          <w:sz w:val="30"/>
          <w:szCs w:val="30"/>
        </w:rPr>
        <w:t>征集项目</w:t>
      </w:r>
      <w:r>
        <w:rPr>
          <w:rFonts w:ascii="宋体" w:eastAsia="宋体" w:hAnsi="宋体"/>
          <w:b/>
          <w:bCs/>
          <w:sz w:val="30"/>
          <w:szCs w:val="30"/>
        </w:rPr>
        <w:t>》</w:t>
      </w:r>
    </w:p>
    <w:p w14:paraId="6B1CE3B4" w14:textId="77777777" w:rsidR="00476828" w:rsidRDefault="00000000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申请表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476828" w14:paraId="07061E5F" w14:textId="77777777">
        <w:trPr>
          <w:trHeight w:val="596"/>
        </w:trPr>
        <w:tc>
          <w:tcPr>
            <w:tcW w:w="2074" w:type="dxa"/>
          </w:tcPr>
          <w:p w14:paraId="4C936FB6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申报单位全称</w:t>
            </w:r>
          </w:p>
        </w:tc>
        <w:tc>
          <w:tcPr>
            <w:tcW w:w="6222" w:type="dxa"/>
            <w:gridSpan w:val="3"/>
          </w:tcPr>
          <w:p w14:paraId="0546C527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3963A89B" w14:textId="77777777">
        <w:trPr>
          <w:trHeight w:val="378"/>
        </w:trPr>
        <w:tc>
          <w:tcPr>
            <w:tcW w:w="2074" w:type="dxa"/>
          </w:tcPr>
          <w:p w14:paraId="10C7D4A4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通讯地址</w:t>
            </w:r>
          </w:p>
        </w:tc>
        <w:tc>
          <w:tcPr>
            <w:tcW w:w="6222" w:type="dxa"/>
            <w:gridSpan w:val="3"/>
          </w:tcPr>
          <w:p w14:paraId="496B6DE4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05EAA8A8" w14:textId="77777777">
        <w:tc>
          <w:tcPr>
            <w:tcW w:w="2074" w:type="dxa"/>
          </w:tcPr>
          <w:p w14:paraId="3F4827E9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联系人姓名</w:t>
            </w:r>
          </w:p>
        </w:tc>
        <w:tc>
          <w:tcPr>
            <w:tcW w:w="2074" w:type="dxa"/>
          </w:tcPr>
          <w:p w14:paraId="4E2FFB2C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1C3A58C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职务 / 职称</w:t>
            </w:r>
          </w:p>
        </w:tc>
        <w:tc>
          <w:tcPr>
            <w:tcW w:w="2074" w:type="dxa"/>
          </w:tcPr>
          <w:p w14:paraId="69B2A82D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2AF909DF" w14:textId="77777777">
        <w:tc>
          <w:tcPr>
            <w:tcW w:w="2074" w:type="dxa"/>
          </w:tcPr>
          <w:p w14:paraId="1654F480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固定电话</w:t>
            </w:r>
          </w:p>
        </w:tc>
        <w:tc>
          <w:tcPr>
            <w:tcW w:w="2074" w:type="dxa"/>
          </w:tcPr>
          <w:p w14:paraId="54348035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D274372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移动电话</w:t>
            </w:r>
          </w:p>
        </w:tc>
        <w:tc>
          <w:tcPr>
            <w:tcW w:w="2074" w:type="dxa"/>
          </w:tcPr>
          <w:p w14:paraId="66537694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3A16D838" w14:textId="77777777">
        <w:tc>
          <w:tcPr>
            <w:tcW w:w="2074" w:type="dxa"/>
          </w:tcPr>
          <w:p w14:paraId="2EFC7E63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电子邮箱</w:t>
            </w:r>
          </w:p>
        </w:tc>
        <w:tc>
          <w:tcPr>
            <w:tcW w:w="2074" w:type="dxa"/>
          </w:tcPr>
          <w:p w14:paraId="278975A8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074" w:type="dxa"/>
          </w:tcPr>
          <w:p w14:paraId="5F7371C4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传真</w:t>
            </w:r>
          </w:p>
        </w:tc>
        <w:tc>
          <w:tcPr>
            <w:tcW w:w="2074" w:type="dxa"/>
          </w:tcPr>
          <w:p w14:paraId="6AE04DD5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4488803B" w14:textId="77777777">
        <w:tc>
          <w:tcPr>
            <w:tcW w:w="2074" w:type="dxa"/>
          </w:tcPr>
          <w:p w14:paraId="093457E9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视频名称</w:t>
            </w:r>
          </w:p>
        </w:tc>
        <w:tc>
          <w:tcPr>
            <w:tcW w:w="6222" w:type="dxa"/>
            <w:gridSpan w:val="3"/>
          </w:tcPr>
          <w:p w14:paraId="1928927D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47AE2939" w14:textId="77777777">
        <w:tc>
          <w:tcPr>
            <w:tcW w:w="2074" w:type="dxa"/>
          </w:tcPr>
          <w:p w14:paraId="20D3144B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视频方向</w:t>
            </w:r>
          </w:p>
        </w:tc>
        <w:tc>
          <w:tcPr>
            <w:tcW w:w="6222" w:type="dxa"/>
            <w:gridSpan w:val="3"/>
          </w:tcPr>
          <w:p w14:paraId="4831FF9E" w14:textId="77777777" w:rsidR="00476828" w:rsidRDefault="00000000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□新技术示范□田间课堂□健康生活</w:t>
            </w:r>
          </w:p>
          <w:p w14:paraId="47D4BEF2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□网络辟谣  □科学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普及□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研究生学习生活</w:t>
            </w:r>
          </w:p>
        </w:tc>
      </w:tr>
      <w:tr w:rsidR="00476828" w14:paraId="164230EE" w14:textId="77777777">
        <w:trPr>
          <w:trHeight w:val="986"/>
        </w:trPr>
        <w:tc>
          <w:tcPr>
            <w:tcW w:w="2074" w:type="dxa"/>
          </w:tcPr>
          <w:p w14:paraId="6BB8B2A1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视频数量（</w:t>
            </w:r>
            <w:proofErr w:type="gramStart"/>
            <w:r>
              <w:rPr>
                <w:rFonts w:ascii="宋体" w:eastAsia="宋体" w:hAnsi="宋体" w:hint="eastAsia"/>
                <w:sz w:val="30"/>
                <w:szCs w:val="30"/>
              </w:rPr>
              <w:t>个</w:t>
            </w:r>
            <w:proofErr w:type="gramEnd"/>
            <w:r>
              <w:rPr>
                <w:rFonts w:ascii="宋体" w:eastAsia="宋体" w:hAnsi="宋体" w:hint="eastAsia"/>
                <w:sz w:val="30"/>
                <w:szCs w:val="30"/>
              </w:rPr>
              <w:t>）</w:t>
            </w:r>
          </w:p>
        </w:tc>
        <w:tc>
          <w:tcPr>
            <w:tcW w:w="2074" w:type="dxa"/>
          </w:tcPr>
          <w:p w14:paraId="27A9C1C7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  <w:tc>
          <w:tcPr>
            <w:tcW w:w="2074" w:type="dxa"/>
          </w:tcPr>
          <w:p w14:paraId="367BA95D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视频总时长（分钟）</w:t>
            </w:r>
          </w:p>
        </w:tc>
        <w:tc>
          <w:tcPr>
            <w:tcW w:w="2074" w:type="dxa"/>
          </w:tcPr>
          <w:p w14:paraId="411D25DC" w14:textId="77777777" w:rsidR="00476828" w:rsidRDefault="00476828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69659CD1" w14:textId="77777777">
        <w:trPr>
          <w:trHeight w:val="5256"/>
        </w:trPr>
        <w:tc>
          <w:tcPr>
            <w:tcW w:w="8296" w:type="dxa"/>
            <w:gridSpan w:val="4"/>
          </w:tcPr>
          <w:p w14:paraId="0278A52F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创作团队</w:t>
            </w:r>
            <w:r>
              <w:rPr>
                <w:rFonts w:ascii="宋体" w:eastAsia="宋体" w:hAnsi="宋体"/>
                <w:sz w:val="30"/>
                <w:szCs w:val="30"/>
              </w:rPr>
              <w:t>信息（按单个视频填写，可附页）</w:t>
            </w:r>
          </w:p>
        </w:tc>
      </w:tr>
      <w:tr w:rsidR="007063CE" w14:paraId="6FD3AE6C" w14:textId="77777777" w:rsidTr="007063CE">
        <w:trPr>
          <w:trHeight w:val="5235"/>
        </w:trPr>
        <w:tc>
          <w:tcPr>
            <w:tcW w:w="8296" w:type="dxa"/>
            <w:gridSpan w:val="4"/>
          </w:tcPr>
          <w:p w14:paraId="00F491DC" w14:textId="77777777" w:rsidR="007063CE" w:rsidRDefault="007063CE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lastRenderedPageBreak/>
              <w:t>核心内容概述（200 字以内）</w:t>
            </w:r>
          </w:p>
          <w:p w14:paraId="72E900E1" w14:textId="5D376359" w:rsidR="007063CE" w:rsidRDefault="007063CE" w:rsidP="00366235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</w:tc>
      </w:tr>
      <w:tr w:rsidR="00476828" w14:paraId="49F72117" w14:textId="77777777" w:rsidTr="0014717D">
        <w:trPr>
          <w:cantSplit/>
          <w:trHeight w:val="5224"/>
        </w:trPr>
        <w:tc>
          <w:tcPr>
            <w:tcW w:w="8296" w:type="dxa"/>
            <w:gridSpan w:val="4"/>
          </w:tcPr>
          <w:p w14:paraId="5C1C6FBA" w14:textId="30EB2620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项目</w:t>
            </w:r>
            <w:r w:rsidR="000A0D06">
              <w:rPr>
                <w:rFonts w:ascii="宋体" w:eastAsia="宋体" w:hAnsi="宋体" w:hint="eastAsia"/>
                <w:sz w:val="30"/>
                <w:szCs w:val="30"/>
              </w:rPr>
              <w:t>策划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方案与进度安排（600字以内）</w:t>
            </w:r>
          </w:p>
        </w:tc>
      </w:tr>
      <w:tr w:rsidR="00476828" w14:paraId="36DC7F8A" w14:textId="77777777" w:rsidTr="007063CE">
        <w:trPr>
          <w:cantSplit/>
          <w:trHeight w:val="2838"/>
        </w:trPr>
        <w:tc>
          <w:tcPr>
            <w:tcW w:w="8296" w:type="dxa"/>
            <w:gridSpan w:val="4"/>
          </w:tcPr>
          <w:p w14:paraId="1F9CBCE1" w14:textId="77777777" w:rsidR="00476828" w:rsidRDefault="00000000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推荐单位意见</w:t>
            </w:r>
          </w:p>
          <w:p w14:paraId="2B78ED1C" w14:textId="77777777" w:rsidR="00A37383" w:rsidRDefault="00A37383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  <w:p w14:paraId="341CD3D3" w14:textId="77777777" w:rsidR="00A37383" w:rsidRDefault="00A37383">
            <w:pPr>
              <w:rPr>
                <w:rFonts w:ascii="宋体" w:eastAsia="宋体" w:hAnsi="宋体" w:hint="eastAsia"/>
                <w:sz w:val="30"/>
                <w:szCs w:val="30"/>
              </w:rPr>
            </w:pPr>
          </w:p>
          <w:p w14:paraId="1E4FA8ED" w14:textId="77777777" w:rsidR="00A37383" w:rsidRDefault="00A37383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                                    单位公章</w:t>
            </w:r>
          </w:p>
          <w:p w14:paraId="48D53845" w14:textId="34584887" w:rsidR="00A37383" w:rsidRDefault="00A37383">
            <w:pPr>
              <w:rPr>
                <w:rFonts w:ascii="宋体" w:eastAsia="宋体" w:hAnsi="宋体" w:hint="eastAsia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 xml:space="preserve">                                  </w:t>
            </w:r>
            <w:r w:rsidR="0049741F">
              <w:rPr>
                <w:rFonts w:ascii="宋体" w:eastAsia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 xml:space="preserve">  年</w:t>
            </w:r>
            <w:r w:rsidR="0049741F">
              <w:rPr>
                <w:rFonts w:ascii="宋体" w:eastAsia="宋体" w:hAnsi="宋体" w:hint="eastAsia"/>
                <w:sz w:val="30"/>
                <w:szCs w:val="30"/>
              </w:rPr>
              <w:t xml:space="preserve"> 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 xml:space="preserve"> 月</w:t>
            </w:r>
            <w:r w:rsidR="0049741F">
              <w:rPr>
                <w:rFonts w:ascii="宋体" w:eastAsia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eastAsia="宋体" w:hAnsi="宋体" w:hint="eastAsia"/>
                <w:sz w:val="30"/>
                <w:szCs w:val="30"/>
              </w:rPr>
              <w:t xml:space="preserve">  日</w:t>
            </w:r>
          </w:p>
        </w:tc>
      </w:tr>
    </w:tbl>
    <w:p w14:paraId="4C983F4C" w14:textId="3C572699" w:rsidR="00476828" w:rsidRDefault="00476828">
      <w:pPr>
        <w:rPr>
          <w:rFonts w:hint="eastAsia"/>
        </w:rPr>
      </w:pPr>
    </w:p>
    <w:sectPr w:rsidR="0047682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648E9" w14:textId="77777777" w:rsidR="00671C9D" w:rsidRDefault="00671C9D" w:rsidP="006419E6">
      <w:pPr>
        <w:rPr>
          <w:rFonts w:hint="eastAsia"/>
        </w:rPr>
      </w:pPr>
      <w:r>
        <w:separator/>
      </w:r>
    </w:p>
  </w:endnote>
  <w:endnote w:type="continuationSeparator" w:id="0">
    <w:p w14:paraId="39165CB7" w14:textId="77777777" w:rsidR="00671C9D" w:rsidRDefault="00671C9D" w:rsidP="006419E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9722878"/>
      <w:docPartObj>
        <w:docPartGallery w:val="Page Numbers (Bottom of Page)"/>
        <w:docPartUnique/>
      </w:docPartObj>
    </w:sdtPr>
    <w:sdtContent>
      <w:p w14:paraId="24D4FDAB" w14:textId="1A6D5152" w:rsidR="006419E6" w:rsidRDefault="006419E6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FD1E0A0" w14:textId="77777777" w:rsidR="006419E6" w:rsidRDefault="006419E6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7BEE9" w14:textId="77777777" w:rsidR="00671C9D" w:rsidRDefault="00671C9D" w:rsidP="006419E6">
      <w:pPr>
        <w:rPr>
          <w:rFonts w:hint="eastAsia"/>
        </w:rPr>
      </w:pPr>
      <w:r>
        <w:separator/>
      </w:r>
    </w:p>
  </w:footnote>
  <w:footnote w:type="continuationSeparator" w:id="0">
    <w:p w14:paraId="7766D012" w14:textId="77777777" w:rsidR="00671C9D" w:rsidRDefault="00671C9D" w:rsidP="006419E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817"/>
    <w:rsid w:val="0000028C"/>
    <w:rsid w:val="00006EA1"/>
    <w:rsid w:val="00026E4E"/>
    <w:rsid w:val="00054B56"/>
    <w:rsid w:val="00061602"/>
    <w:rsid w:val="0006668C"/>
    <w:rsid w:val="000671D2"/>
    <w:rsid w:val="00067DF2"/>
    <w:rsid w:val="0007076A"/>
    <w:rsid w:val="000715C0"/>
    <w:rsid w:val="00073815"/>
    <w:rsid w:val="0008225F"/>
    <w:rsid w:val="000926F3"/>
    <w:rsid w:val="000A0D06"/>
    <w:rsid w:val="000A29B2"/>
    <w:rsid w:val="000B2B28"/>
    <w:rsid w:val="000C61CD"/>
    <w:rsid w:val="000D46AF"/>
    <w:rsid w:val="000E4B43"/>
    <w:rsid w:val="001404CE"/>
    <w:rsid w:val="00144CE9"/>
    <w:rsid w:val="001455B6"/>
    <w:rsid w:val="00146CBB"/>
    <w:rsid w:val="0014717D"/>
    <w:rsid w:val="00154267"/>
    <w:rsid w:val="00167854"/>
    <w:rsid w:val="00170D88"/>
    <w:rsid w:val="00176244"/>
    <w:rsid w:val="00176F1C"/>
    <w:rsid w:val="00181AE7"/>
    <w:rsid w:val="00183F12"/>
    <w:rsid w:val="00183F1D"/>
    <w:rsid w:val="00185E59"/>
    <w:rsid w:val="0019039E"/>
    <w:rsid w:val="001A7501"/>
    <w:rsid w:val="001B6A09"/>
    <w:rsid w:val="001C2F0B"/>
    <w:rsid w:val="001D167A"/>
    <w:rsid w:val="001E359F"/>
    <w:rsid w:val="001E5AD8"/>
    <w:rsid w:val="001F0FD6"/>
    <w:rsid w:val="00206BBE"/>
    <w:rsid w:val="0022701F"/>
    <w:rsid w:val="002316C5"/>
    <w:rsid w:val="0024556E"/>
    <w:rsid w:val="0025446F"/>
    <w:rsid w:val="00262B80"/>
    <w:rsid w:val="002648ED"/>
    <w:rsid w:val="0026697C"/>
    <w:rsid w:val="002677F9"/>
    <w:rsid w:val="002709BE"/>
    <w:rsid w:val="00273496"/>
    <w:rsid w:val="00280C04"/>
    <w:rsid w:val="002B02AA"/>
    <w:rsid w:val="002C404C"/>
    <w:rsid w:val="002C59C7"/>
    <w:rsid w:val="002D3FEE"/>
    <w:rsid w:val="002D699D"/>
    <w:rsid w:val="002D7017"/>
    <w:rsid w:val="002E217B"/>
    <w:rsid w:val="002E7B60"/>
    <w:rsid w:val="003019A4"/>
    <w:rsid w:val="003134F8"/>
    <w:rsid w:val="0032100F"/>
    <w:rsid w:val="003247A3"/>
    <w:rsid w:val="00345AF6"/>
    <w:rsid w:val="0035483B"/>
    <w:rsid w:val="00355BE7"/>
    <w:rsid w:val="00357292"/>
    <w:rsid w:val="00376876"/>
    <w:rsid w:val="00384967"/>
    <w:rsid w:val="003974B6"/>
    <w:rsid w:val="003A0D9A"/>
    <w:rsid w:val="003C24AE"/>
    <w:rsid w:val="003E0D64"/>
    <w:rsid w:val="003E4D64"/>
    <w:rsid w:val="0040370B"/>
    <w:rsid w:val="0041569B"/>
    <w:rsid w:val="00422873"/>
    <w:rsid w:val="00425980"/>
    <w:rsid w:val="00426777"/>
    <w:rsid w:val="00436814"/>
    <w:rsid w:val="00440168"/>
    <w:rsid w:val="0044141B"/>
    <w:rsid w:val="00454B49"/>
    <w:rsid w:val="00455FC5"/>
    <w:rsid w:val="004622B5"/>
    <w:rsid w:val="00465B54"/>
    <w:rsid w:val="00475BF3"/>
    <w:rsid w:val="00476828"/>
    <w:rsid w:val="00482097"/>
    <w:rsid w:val="00486589"/>
    <w:rsid w:val="0049741F"/>
    <w:rsid w:val="004C474E"/>
    <w:rsid w:val="004C66AA"/>
    <w:rsid w:val="004C770A"/>
    <w:rsid w:val="004F05DA"/>
    <w:rsid w:val="00505AC2"/>
    <w:rsid w:val="005131E5"/>
    <w:rsid w:val="00513D8B"/>
    <w:rsid w:val="005277D5"/>
    <w:rsid w:val="00531CB7"/>
    <w:rsid w:val="00535D04"/>
    <w:rsid w:val="0053600E"/>
    <w:rsid w:val="00536991"/>
    <w:rsid w:val="00536A98"/>
    <w:rsid w:val="00537B6F"/>
    <w:rsid w:val="00544E69"/>
    <w:rsid w:val="0057355E"/>
    <w:rsid w:val="0057582B"/>
    <w:rsid w:val="005859E9"/>
    <w:rsid w:val="005874CA"/>
    <w:rsid w:val="00593A67"/>
    <w:rsid w:val="005A72B6"/>
    <w:rsid w:val="005B716E"/>
    <w:rsid w:val="005C3218"/>
    <w:rsid w:val="005C5B97"/>
    <w:rsid w:val="005C6C22"/>
    <w:rsid w:val="005D1610"/>
    <w:rsid w:val="005D326B"/>
    <w:rsid w:val="005F697F"/>
    <w:rsid w:val="00613A68"/>
    <w:rsid w:val="0062144B"/>
    <w:rsid w:val="00621CD1"/>
    <w:rsid w:val="00630C8D"/>
    <w:rsid w:val="006419E6"/>
    <w:rsid w:val="006466E1"/>
    <w:rsid w:val="00647CB0"/>
    <w:rsid w:val="00661966"/>
    <w:rsid w:val="00670D90"/>
    <w:rsid w:val="00671C9D"/>
    <w:rsid w:val="006969F3"/>
    <w:rsid w:val="006A5BA8"/>
    <w:rsid w:val="006B00B1"/>
    <w:rsid w:val="006C0B11"/>
    <w:rsid w:val="006C313F"/>
    <w:rsid w:val="006C458A"/>
    <w:rsid w:val="006E6B2C"/>
    <w:rsid w:val="006E720F"/>
    <w:rsid w:val="006F005C"/>
    <w:rsid w:val="007063CE"/>
    <w:rsid w:val="00706A98"/>
    <w:rsid w:val="007104EE"/>
    <w:rsid w:val="00710D42"/>
    <w:rsid w:val="00712792"/>
    <w:rsid w:val="00716DF9"/>
    <w:rsid w:val="007203CB"/>
    <w:rsid w:val="00730DD3"/>
    <w:rsid w:val="00731172"/>
    <w:rsid w:val="007366BB"/>
    <w:rsid w:val="00741116"/>
    <w:rsid w:val="00767092"/>
    <w:rsid w:val="00771E31"/>
    <w:rsid w:val="007728B3"/>
    <w:rsid w:val="0078220D"/>
    <w:rsid w:val="00783812"/>
    <w:rsid w:val="00785D99"/>
    <w:rsid w:val="0079325D"/>
    <w:rsid w:val="007B2F57"/>
    <w:rsid w:val="007B31BC"/>
    <w:rsid w:val="007B38B1"/>
    <w:rsid w:val="007E4C40"/>
    <w:rsid w:val="007F58E5"/>
    <w:rsid w:val="00810E48"/>
    <w:rsid w:val="008152D5"/>
    <w:rsid w:val="008168C6"/>
    <w:rsid w:val="0082159F"/>
    <w:rsid w:val="00825BF3"/>
    <w:rsid w:val="008471AB"/>
    <w:rsid w:val="008700EA"/>
    <w:rsid w:val="008B791C"/>
    <w:rsid w:val="008C1159"/>
    <w:rsid w:val="008C13B7"/>
    <w:rsid w:val="008C75D2"/>
    <w:rsid w:val="008D2468"/>
    <w:rsid w:val="008E5192"/>
    <w:rsid w:val="008F2DF1"/>
    <w:rsid w:val="00904642"/>
    <w:rsid w:val="00907FC9"/>
    <w:rsid w:val="00925811"/>
    <w:rsid w:val="00931CBB"/>
    <w:rsid w:val="009323CD"/>
    <w:rsid w:val="00941A36"/>
    <w:rsid w:val="00961291"/>
    <w:rsid w:val="009677BC"/>
    <w:rsid w:val="0097083A"/>
    <w:rsid w:val="0098703B"/>
    <w:rsid w:val="00991EF1"/>
    <w:rsid w:val="009A55E9"/>
    <w:rsid w:val="009A59B3"/>
    <w:rsid w:val="009B234E"/>
    <w:rsid w:val="009D5297"/>
    <w:rsid w:val="009E1FDB"/>
    <w:rsid w:val="009E2B25"/>
    <w:rsid w:val="00A0105A"/>
    <w:rsid w:val="00A37383"/>
    <w:rsid w:val="00A445CE"/>
    <w:rsid w:val="00A46E10"/>
    <w:rsid w:val="00A54C80"/>
    <w:rsid w:val="00A628FA"/>
    <w:rsid w:val="00A9255E"/>
    <w:rsid w:val="00AD6642"/>
    <w:rsid w:val="00B04416"/>
    <w:rsid w:val="00B17E16"/>
    <w:rsid w:val="00B2489E"/>
    <w:rsid w:val="00B258A2"/>
    <w:rsid w:val="00B43EE4"/>
    <w:rsid w:val="00B45657"/>
    <w:rsid w:val="00B55C79"/>
    <w:rsid w:val="00B70E43"/>
    <w:rsid w:val="00B73452"/>
    <w:rsid w:val="00B8442B"/>
    <w:rsid w:val="00BA5CF2"/>
    <w:rsid w:val="00BB17E4"/>
    <w:rsid w:val="00BC05C0"/>
    <w:rsid w:val="00BC0DDB"/>
    <w:rsid w:val="00BC37FC"/>
    <w:rsid w:val="00BD759D"/>
    <w:rsid w:val="00BF2634"/>
    <w:rsid w:val="00C10BD4"/>
    <w:rsid w:val="00C11817"/>
    <w:rsid w:val="00C20215"/>
    <w:rsid w:val="00C219AC"/>
    <w:rsid w:val="00C244F3"/>
    <w:rsid w:val="00C37F5C"/>
    <w:rsid w:val="00C51E1F"/>
    <w:rsid w:val="00C56D1F"/>
    <w:rsid w:val="00C80012"/>
    <w:rsid w:val="00CB2D44"/>
    <w:rsid w:val="00CC2AFB"/>
    <w:rsid w:val="00CC3196"/>
    <w:rsid w:val="00CC5C2C"/>
    <w:rsid w:val="00CD2CD0"/>
    <w:rsid w:val="00CD69FF"/>
    <w:rsid w:val="00CF3E2F"/>
    <w:rsid w:val="00D06097"/>
    <w:rsid w:val="00D16B89"/>
    <w:rsid w:val="00D42BE6"/>
    <w:rsid w:val="00D552DF"/>
    <w:rsid w:val="00D57C50"/>
    <w:rsid w:val="00D71862"/>
    <w:rsid w:val="00D76368"/>
    <w:rsid w:val="00D85186"/>
    <w:rsid w:val="00D87A2B"/>
    <w:rsid w:val="00D90ABE"/>
    <w:rsid w:val="00DA04C2"/>
    <w:rsid w:val="00DA6F81"/>
    <w:rsid w:val="00DA747C"/>
    <w:rsid w:val="00DC3B6F"/>
    <w:rsid w:val="00DC7285"/>
    <w:rsid w:val="00DE5EA8"/>
    <w:rsid w:val="00E24223"/>
    <w:rsid w:val="00E27943"/>
    <w:rsid w:val="00E636D9"/>
    <w:rsid w:val="00E76ACE"/>
    <w:rsid w:val="00E77069"/>
    <w:rsid w:val="00E841B0"/>
    <w:rsid w:val="00EB30E5"/>
    <w:rsid w:val="00EC474F"/>
    <w:rsid w:val="00EC513E"/>
    <w:rsid w:val="00EC7884"/>
    <w:rsid w:val="00EF0598"/>
    <w:rsid w:val="00F15207"/>
    <w:rsid w:val="00F27B07"/>
    <w:rsid w:val="00F31F8F"/>
    <w:rsid w:val="00F54E0B"/>
    <w:rsid w:val="00F55EA9"/>
    <w:rsid w:val="00F56F16"/>
    <w:rsid w:val="00F604A7"/>
    <w:rsid w:val="00FC6CAE"/>
    <w:rsid w:val="00FC7A8C"/>
    <w:rsid w:val="00FD5204"/>
    <w:rsid w:val="00FE3C2E"/>
    <w:rsid w:val="00FF55CE"/>
    <w:rsid w:val="31CE7F5D"/>
    <w:rsid w:val="5D0E3E3B"/>
    <w:rsid w:val="63702F31"/>
    <w:rsid w:val="73D0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857E1"/>
  <w15:docId w15:val="{E9790238-63D3-4459-A04D-1C3E777E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qFormat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13">
    <w:name w:val="修订1"/>
    <w:hidden/>
    <w:uiPriority w:val="99"/>
    <w:unhideWhenUsed/>
    <w:qFormat/>
    <w:rPr>
      <w:kern w:val="2"/>
      <w:sz w:val="21"/>
      <w:szCs w:val="22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paragraph" w:customStyle="1" w:styleId="21">
    <w:name w:val="修订2"/>
    <w:hidden/>
    <w:uiPriority w:val="99"/>
    <w:unhideWhenUsed/>
    <w:qFormat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paragraph" w:styleId="af6">
    <w:name w:val="Revision"/>
    <w:hidden/>
    <w:uiPriority w:val="99"/>
    <w:unhideWhenUsed/>
    <w:rsid w:val="002677F9"/>
    <w:rPr>
      <w:kern w:val="2"/>
      <w:sz w:val="21"/>
      <w:szCs w:val="22"/>
    </w:rPr>
  </w:style>
  <w:style w:type="character" w:styleId="af7">
    <w:name w:val="Hyperlink"/>
    <w:basedOn w:val="a0"/>
    <w:uiPriority w:val="99"/>
    <w:unhideWhenUsed/>
    <w:rsid w:val="00425980"/>
    <w:rPr>
      <w:color w:val="467886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425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侯丹丹</dc:creator>
  <cp:lastModifiedBy>侯丹丹</cp:lastModifiedBy>
  <cp:revision>141</cp:revision>
  <cp:lastPrinted>2026-03-19T02:07:00Z</cp:lastPrinted>
  <dcterms:created xsi:type="dcterms:W3CDTF">2026-03-17T01:12:00Z</dcterms:created>
  <dcterms:modified xsi:type="dcterms:W3CDTF">2026-03-26T06:21:00Z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eyJoZGlkIjoiYzEzZGU2M2ZjMjk5NGVjNTA1NmU4ZDg1MzNmMmE0N2QiLCJ1c2VySWQiOiIzMzE1OTA5MTEifQ==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FCDF16671FE340509AA15EFFA2161303_13</vt:lpwstr>
  </property>
</Properties>
</file>